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66" w:rsidRDefault="006B5466" w:rsidP="00510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Приобский район</w:t>
      </w:r>
    </w:p>
    <w:p w:rsidR="00E0688D" w:rsidRDefault="0051023C" w:rsidP="00510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3C"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51023C" w:rsidRDefault="0051023C" w:rsidP="0051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12" w:type="dxa"/>
        <w:tblLook w:val="04A0" w:firstRow="1" w:lastRow="0" w:firstColumn="1" w:lastColumn="0" w:noHBand="0" w:noVBand="1"/>
      </w:tblPr>
      <w:tblGrid>
        <w:gridCol w:w="2518"/>
        <w:gridCol w:w="2722"/>
        <w:gridCol w:w="2315"/>
        <w:gridCol w:w="2519"/>
        <w:gridCol w:w="2519"/>
        <w:gridCol w:w="2519"/>
      </w:tblGrid>
      <w:tr w:rsidR="0051023C" w:rsidTr="00D14AA1">
        <w:trPr>
          <w:trHeight w:val="512"/>
        </w:trPr>
        <w:tc>
          <w:tcPr>
            <w:tcW w:w="2518" w:type="dxa"/>
            <w:vAlign w:val="center"/>
          </w:tcPr>
          <w:p w:rsidR="0051023C" w:rsidRPr="00D14AA1" w:rsidRDefault="0051023C" w:rsidP="0051023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4AA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Группа</w:t>
            </w:r>
            <w:r w:rsidRPr="00D14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А</w:t>
            </w:r>
          </w:p>
        </w:tc>
        <w:tc>
          <w:tcPr>
            <w:tcW w:w="2722" w:type="dxa"/>
            <w:vAlign w:val="center"/>
          </w:tcPr>
          <w:p w:rsidR="0051023C" w:rsidRPr="00D14AA1" w:rsidRDefault="00D14AA1" w:rsidP="0051023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4A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Кадетская школа</w:t>
            </w:r>
          </w:p>
        </w:tc>
        <w:tc>
          <w:tcPr>
            <w:tcW w:w="2315" w:type="dxa"/>
            <w:vAlign w:val="center"/>
          </w:tcPr>
          <w:p w:rsidR="0051023C" w:rsidRPr="00D14AA1" w:rsidRDefault="00D14AA1" w:rsidP="0051023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14A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Бийский</w:t>
            </w:r>
            <w:proofErr w:type="spellEnd"/>
            <w:r w:rsidRPr="00D14A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лицей</w:t>
            </w:r>
          </w:p>
        </w:tc>
        <w:tc>
          <w:tcPr>
            <w:tcW w:w="2519" w:type="dxa"/>
            <w:vAlign w:val="center"/>
          </w:tcPr>
          <w:p w:rsidR="0051023C" w:rsidRPr="00D14AA1" w:rsidRDefault="00D14AA1" w:rsidP="0051023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4A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СОШ №5</w:t>
            </w:r>
          </w:p>
        </w:tc>
        <w:tc>
          <w:tcPr>
            <w:tcW w:w="2519" w:type="dxa"/>
            <w:vAlign w:val="center"/>
          </w:tcPr>
          <w:p w:rsidR="0051023C" w:rsidRPr="00D14AA1" w:rsidRDefault="0051023C" w:rsidP="0051023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4AA1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Очки</w:t>
            </w:r>
          </w:p>
        </w:tc>
        <w:tc>
          <w:tcPr>
            <w:tcW w:w="2519" w:type="dxa"/>
            <w:vAlign w:val="center"/>
          </w:tcPr>
          <w:p w:rsidR="0051023C" w:rsidRPr="00D14AA1" w:rsidRDefault="0051023C" w:rsidP="0051023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4AA1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Место</w:t>
            </w:r>
          </w:p>
        </w:tc>
      </w:tr>
      <w:tr w:rsidR="0051023C" w:rsidTr="00D14AA1">
        <w:trPr>
          <w:trHeight w:val="787"/>
        </w:trPr>
        <w:tc>
          <w:tcPr>
            <w:tcW w:w="2518" w:type="dxa"/>
            <w:vAlign w:val="center"/>
          </w:tcPr>
          <w:p w:rsidR="0051023C" w:rsidRPr="00D14AA1" w:rsidRDefault="00D14AA1" w:rsidP="0051023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4A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Кадетская школа</w:t>
            </w:r>
          </w:p>
        </w:tc>
        <w:tc>
          <w:tcPr>
            <w:tcW w:w="2722" w:type="dxa"/>
            <w:shd w:val="clear" w:color="auto" w:fill="000000" w:themeFill="text1"/>
            <w:vAlign w:val="center"/>
          </w:tcPr>
          <w:p w:rsidR="0051023C" w:rsidRPr="00D14AA1" w:rsidRDefault="0051023C" w:rsidP="0051023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4A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vAlign w:val="center"/>
          </w:tcPr>
          <w:p w:rsidR="0051023C" w:rsidRDefault="00D14AA1" w:rsidP="00D14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D14AA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4:104</w:t>
            </w:r>
          </w:p>
          <w:p w:rsidR="00D14AA1" w:rsidRPr="00D14AA1" w:rsidRDefault="00D14AA1" w:rsidP="00D14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vAlign w:val="center"/>
          </w:tcPr>
          <w:p w:rsidR="0051023C" w:rsidRDefault="00D14AA1" w:rsidP="00D14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D14AA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39:21</w:t>
            </w:r>
          </w:p>
          <w:p w:rsidR="00D14AA1" w:rsidRPr="00D14AA1" w:rsidRDefault="00D14AA1" w:rsidP="00D14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4A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519" w:type="dxa"/>
            <w:vAlign w:val="center"/>
          </w:tcPr>
          <w:p w:rsidR="0051023C" w:rsidRPr="00D14AA1" w:rsidRDefault="00D14AA1" w:rsidP="005102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519" w:type="dxa"/>
            <w:vAlign w:val="center"/>
          </w:tcPr>
          <w:p w:rsidR="0051023C" w:rsidRPr="00D14AA1" w:rsidRDefault="00D14AA1" w:rsidP="005102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1023C" w:rsidTr="00D14AA1">
        <w:trPr>
          <w:trHeight w:val="994"/>
        </w:trPr>
        <w:tc>
          <w:tcPr>
            <w:tcW w:w="2518" w:type="dxa"/>
            <w:vAlign w:val="center"/>
          </w:tcPr>
          <w:p w:rsidR="0051023C" w:rsidRPr="00D14AA1" w:rsidRDefault="0051023C" w:rsidP="0051023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14A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Бийский</w:t>
            </w:r>
            <w:proofErr w:type="spellEnd"/>
            <w:r w:rsidRPr="00D14A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лицей</w:t>
            </w:r>
          </w:p>
        </w:tc>
        <w:tc>
          <w:tcPr>
            <w:tcW w:w="2722" w:type="dxa"/>
            <w:vAlign w:val="center"/>
          </w:tcPr>
          <w:p w:rsidR="0051023C" w:rsidRDefault="00D14AA1" w:rsidP="00D14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D14AA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104:4</w:t>
            </w:r>
          </w:p>
          <w:p w:rsidR="00D14AA1" w:rsidRPr="00D14AA1" w:rsidRDefault="00D14AA1" w:rsidP="00D14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315" w:type="dxa"/>
            <w:shd w:val="clear" w:color="auto" w:fill="000000" w:themeFill="text1"/>
            <w:vAlign w:val="center"/>
          </w:tcPr>
          <w:p w:rsidR="0051023C" w:rsidRPr="00D14AA1" w:rsidRDefault="0051023C" w:rsidP="0051023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4A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519" w:type="dxa"/>
            <w:vAlign w:val="center"/>
          </w:tcPr>
          <w:p w:rsidR="0051023C" w:rsidRDefault="00D14AA1" w:rsidP="00D14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D14AA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116:4</w:t>
            </w:r>
            <w:r w:rsidR="0051023C" w:rsidRPr="00D14AA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 </w:t>
            </w:r>
          </w:p>
          <w:p w:rsidR="00D14AA1" w:rsidRPr="00D14AA1" w:rsidRDefault="00D14AA1" w:rsidP="00D14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519" w:type="dxa"/>
            <w:vAlign w:val="center"/>
          </w:tcPr>
          <w:p w:rsidR="0051023C" w:rsidRPr="00D14AA1" w:rsidRDefault="00D14AA1" w:rsidP="005102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519" w:type="dxa"/>
            <w:vAlign w:val="center"/>
          </w:tcPr>
          <w:p w:rsidR="0051023C" w:rsidRPr="00D14AA1" w:rsidRDefault="00D14AA1" w:rsidP="005102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1023C" w:rsidTr="00D14AA1">
        <w:trPr>
          <w:trHeight w:val="826"/>
        </w:trPr>
        <w:tc>
          <w:tcPr>
            <w:tcW w:w="2518" w:type="dxa"/>
            <w:vAlign w:val="center"/>
          </w:tcPr>
          <w:p w:rsidR="0051023C" w:rsidRPr="00D14AA1" w:rsidRDefault="00D14AA1" w:rsidP="0051023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4A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СОШ №5</w:t>
            </w:r>
          </w:p>
        </w:tc>
        <w:tc>
          <w:tcPr>
            <w:tcW w:w="2722" w:type="dxa"/>
            <w:vAlign w:val="center"/>
          </w:tcPr>
          <w:p w:rsidR="0051023C" w:rsidRPr="00D14AA1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D14A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D14AA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21:39</w:t>
            </w:r>
          </w:p>
          <w:p w:rsidR="0051023C" w:rsidRPr="00D14AA1" w:rsidRDefault="00D14AA1" w:rsidP="005102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51023C" w:rsidRPr="00D14AA1" w:rsidRDefault="0051023C" w:rsidP="0051023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15" w:type="dxa"/>
            <w:vAlign w:val="center"/>
          </w:tcPr>
          <w:p w:rsidR="0051023C" w:rsidRPr="00D14AA1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D14A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D14AA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4:116</w:t>
            </w:r>
          </w:p>
          <w:p w:rsidR="0051023C" w:rsidRPr="00D14AA1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4A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51023C" w:rsidRPr="00D14AA1" w:rsidRDefault="0051023C" w:rsidP="0051023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9" w:type="dxa"/>
            <w:shd w:val="clear" w:color="auto" w:fill="000000" w:themeFill="text1"/>
            <w:vAlign w:val="center"/>
          </w:tcPr>
          <w:p w:rsidR="0051023C" w:rsidRPr="00D14AA1" w:rsidRDefault="0051023C" w:rsidP="0051023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4A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519" w:type="dxa"/>
            <w:vAlign w:val="center"/>
          </w:tcPr>
          <w:p w:rsidR="0051023C" w:rsidRPr="00D14AA1" w:rsidRDefault="00D14AA1" w:rsidP="005102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519" w:type="dxa"/>
            <w:vAlign w:val="center"/>
          </w:tcPr>
          <w:p w:rsidR="0051023C" w:rsidRPr="00D14AA1" w:rsidRDefault="00D14AA1" w:rsidP="005102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</w:tbl>
    <w:p w:rsidR="0051023C" w:rsidRDefault="0051023C" w:rsidP="0051023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11" w:type="dxa"/>
        <w:tblLook w:val="04A0" w:firstRow="1" w:lastRow="0" w:firstColumn="1" w:lastColumn="0" w:noHBand="0" w:noVBand="1"/>
      </w:tblPr>
      <w:tblGrid>
        <w:gridCol w:w="2541"/>
        <w:gridCol w:w="2532"/>
        <w:gridCol w:w="2526"/>
        <w:gridCol w:w="2465"/>
        <w:gridCol w:w="2517"/>
        <w:gridCol w:w="2530"/>
      </w:tblGrid>
      <w:tr w:rsidR="00D14AA1" w:rsidTr="00BB5444">
        <w:trPr>
          <w:trHeight w:val="371"/>
        </w:trPr>
        <w:tc>
          <w:tcPr>
            <w:tcW w:w="2541" w:type="dxa"/>
            <w:vAlign w:val="center"/>
          </w:tcPr>
          <w:p w:rsidR="00D14AA1" w:rsidRPr="0018069F" w:rsidRDefault="00D14AA1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Группа</w:t>
            </w:r>
            <w:r w:rsidRPr="0018069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Б</w:t>
            </w:r>
          </w:p>
        </w:tc>
        <w:tc>
          <w:tcPr>
            <w:tcW w:w="2532" w:type="dxa"/>
            <w:vAlign w:val="center"/>
          </w:tcPr>
          <w:p w:rsidR="00D14AA1" w:rsidRPr="0018069F" w:rsidRDefault="00D14AA1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СОШ №3</w:t>
            </w:r>
            <w:bookmarkStart w:id="0" w:name="_GoBack"/>
            <w:bookmarkEnd w:id="0"/>
          </w:p>
        </w:tc>
        <w:tc>
          <w:tcPr>
            <w:tcW w:w="2526" w:type="dxa"/>
            <w:vAlign w:val="center"/>
          </w:tcPr>
          <w:p w:rsidR="00D14AA1" w:rsidRPr="0018069F" w:rsidRDefault="00D14AA1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СОШ №4</w:t>
            </w: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2465" w:type="dxa"/>
          </w:tcPr>
          <w:p w:rsidR="00D14AA1" w:rsidRPr="0018069F" w:rsidRDefault="00D14AA1" w:rsidP="0051023C">
            <w:pPr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СОШ №17</w:t>
            </w:r>
          </w:p>
        </w:tc>
        <w:tc>
          <w:tcPr>
            <w:tcW w:w="2517" w:type="dxa"/>
            <w:vAlign w:val="center"/>
          </w:tcPr>
          <w:p w:rsidR="00D14AA1" w:rsidRPr="0018069F" w:rsidRDefault="00D14AA1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Очки</w:t>
            </w:r>
          </w:p>
        </w:tc>
        <w:tc>
          <w:tcPr>
            <w:tcW w:w="2530" w:type="dxa"/>
            <w:vAlign w:val="center"/>
          </w:tcPr>
          <w:p w:rsidR="00D14AA1" w:rsidRPr="0018069F" w:rsidRDefault="00D14AA1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Место</w:t>
            </w:r>
          </w:p>
        </w:tc>
      </w:tr>
      <w:tr w:rsidR="00D14AA1" w:rsidTr="00BB5444">
        <w:trPr>
          <w:trHeight w:val="923"/>
        </w:trPr>
        <w:tc>
          <w:tcPr>
            <w:tcW w:w="2541" w:type="dxa"/>
            <w:vAlign w:val="center"/>
          </w:tcPr>
          <w:p w:rsidR="00D14AA1" w:rsidRPr="0018069F" w:rsidRDefault="00D14AA1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СОШ №3</w:t>
            </w:r>
          </w:p>
        </w:tc>
        <w:tc>
          <w:tcPr>
            <w:tcW w:w="2532" w:type="dxa"/>
            <w:shd w:val="clear" w:color="auto" w:fill="000000" w:themeFill="text1"/>
            <w:vAlign w:val="center"/>
          </w:tcPr>
          <w:p w:rsidR="00D14AA1" w:rsidRPr="0018069F" w:rsidRDefault="00D14AA1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2526" w:type="dxa"/>
            <w:vAlign w:val="center"/>
          </w:tcPr>
          <w:p w:rsidR="00D14AA1" w:rsidRPr="0018069F" w:rsidRDefault="00D14AA1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57:1</w:t>
            </w: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3</w:t>
            </w:r>
          </w:p>
          <w:p w:rsidR="00D14AA1" w:rsidRPr="0018069F" w:rsidRDefault="00D14AA1" w:rsidP="00D14AA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2465" w:type="dxa"/>
          </w:tcPr>
          <w:p w:rsidR="00D14AA1" w:rsidRPr="0018069F" w:rsidRDefault="00D14AA1" w:rsidP="00D14AA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41:25</w:t>
            </w:r>
          </w:p>
          <w:p w:rsidR="00D14AA1" w:rsidRPr="0018069F" w:rsidRDefault="00D14AA1" w:rsidP="00D14AA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vAlign w:val="center"/>
          </w:tcPr>
          <w:p w:rsidR="00D14AA1" w:rsidRPr="0018069F" w:rsidRDefault="00BB5444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2530" w:type="dxa"/>
            <w:vAlign w:val="center"/>
          </w:tcPr>
          <w:p w:rsidR="00D14AA1" w:rsidRPr="0018069F" w:rsidRDefault="00BB5444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</w:tr>
      <w:tr w:rsidR="00D14AA1" w:rsidTr="00BB5444">
        <w:trPr>
          <w:trHeight w:val="702"/>
        </w:trPr>
        <w:tc>
          <w:tcPr>
            <w:tcW w:w="2541" w:type="dxa"/>
            <w:vAlign w:val="center"/>
          </w:tcPr>
          <w:p w:rsidR="00D14AA1" w:rsidRPr="0018069F" w:rsidRDefault="00D14AA1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СОШ №4</w:t>
            </w: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2532" w:type="dxa"/>
            <w:vAlign w:val="center"/>
          </w:tcPr>
          <w:p w:rsidR="00D14AA1" w:rsidRPr="0018069F" w:rsidRDefault="00D14AA1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13:57</w:t>
            </w:r>
          </w:p>
          <w:p w:rsidR="00D14AA1" w:rsidRPr="0018069F" w:rsidRDefault="00D14AA1" w:rsidP="00D14AA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shd w:val="clear" w:color="auto" w:fill="000000" w:themeFill="text1"/>
            <w:vAlign w:val="center"/>
          </w:tcPr>
          <w:p w:rsidR="00D14AA1" w:rsidRPr="0018069F" w:rsidRDefault="00D14AA1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2465" w:type="dxa"/>
          </w:tcPr>
          <w:p w:rsidR="00D14AA1" w:rsidRPr="0018069F" w:rsidRDefault="00D14AA1" w:rsidP="00D14AA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6:37</w:t>
            </w:r>
          </w:p>
          <w:p w:rsidR="00D14AA1" w:rsidRPr="0018069F" w:rsidRDefault="00D14AA1" w:rsidP="00D14AA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D14AA1" w:rsidRPr="0018069F" w:rsidRDefault="00BB5444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2530" w:type="dxa"/>
            <w:vAlign w:val="center"/>
          </w:tcPr>
          <w:p w:rsidR="00D14AA1" w:rsidRPr="0018069F" w:rsidRDefault="00BB5444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</w:tr>
      <w:tr w:rsidR="00D14AA1" w:rsidTr="00BB5444">
        <w:trPr>
          <w:trHeight w:val="329"/>
        </w:trPr>
        <w:tc>
          <w:tcPr>
            <w:tcW w:w="2541" w:type="dxa"/>
            <w:vAlign w:val="center"/>
          </w:tcPr>
          <w:p w:rsidR="00D14AA1" w:rsidRPr="0018069F" w:rsidRDefault="00D14AA1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СОШ №17</w:t>
            </w:r>
          </w:p>
        </w:tc>
        <w:tc>
          <w:tcPr>
            <w:tcW w:w="2532" w:type="dxa"/>
            <w:vAlign w:val="center"/>
          </w:tcPr>
          <w:p w:rsidR="00D14AA1" w:rsidRPr="0018069F" w:rsidRDefault="00D14AA1" w:rsidP="00D14AA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  <w:r w:rsidR="00BB5444"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25:41</w:t>
            </w:r>
          </w:p>
          <w:p w:rsidR="00D14AA1" w:rsidRPr="0018069F" w:rsidRDefault="00D14AA1" w:rsidP="00D14AA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D14AA1" w:rsidRPr="0018069F" w:rsidRDefault="00BB5444" w:rsidP="00D14AA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6:37</w:t>
            </w:r>
          </w:p>
          <w:p w:rsidR="00D14AA1" w:rsidRPr="0018069F" w:rsidRDefault="00BB5444" w:rsidP="00D14AA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2465" w:type="dxa"/>
            <w:shd w:val="clear" w:color="auto" w:fill="000000" w:themeFill="text1"/>
          </w:tcPr>
          <w:p w:rsidR="00D14AA1" w:rsidRPr="0018069F" w:rsidRDefault="00D14AA1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4AA1" w:rsidRPr="0018069F" w:rsidRDefault="00BB5444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2530" w:type="dxa"/>
            <w:vAlign w:val="center"/>
          </w:tcPr>
          <w:p w:rsidR="00D14AA1" w:rsidRPr="0018069F" w:rsidRDefault="00BB5444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</w:tr>
    </w:tbl>
    <w:p w:rsidR="0051023C" w:rsidRDefault="0051023C" w:rsidP="0051023C">
      <w:pPr>
        <w:rPr>
          <w:rFonts w:ascii="Times New Roman" w:hAnsi="Times New Roman" w:cs="Times New Roman"/>
          <w:b/>
          <w:sz w:val="24"/>
          <w:szCs w:val="24"/>
        </w:rPr>
      </w:pPr>
    </w:p>
    <w:p w:rsidR="00D14AA1" w:rsidRDefault="00D14AA1" w:rsidP="0051023C">
      <w:pPr>
        <w:rPr>
          <w:rFonts w:ascii="Times New Roman" w:hAnsi="Times New Roman" w:cs="Times New Roman"/>
          <w:b/>
          <w:sz w:val="24"/>
          <w:szCs w:val="24"/>
        </w:rPr>
      </w:pPr>
    </w:p>
    <w:p w:rsidR="00D14AA1" w:rsidRDefault="00D14AA1" w:rsidP="0051023C">
      <w:pPr>
        <w:rPr>
          <w:rFonts w:ascii="Times New Roman" w:hAnsi="Times New Roman" w:cs="Times New Roman"/>
          <w:b/>
          <w:sz w:val="24"/>
          <w:szCs w:val="24"/>
        </w:rPr>
      </w:pPr>
    </w:p>
    <w:p w:rsidR="00D14AA1" w:rsidRPr="00BB5444" w:rsidRDefault="00BB5444" w:rsidP="00BB5444">
      <w:pPr>
        <w:rPr>
          <w:rFonts w:ascii="Times New Roman" w:hAnsi="Times New Roman" w:cs="Times New Roman"/>
          <w:b/>
          <w:sz w:val="28"/>
          <w:szCs w:val="28"/>
        </w:rPr>
      </w:pPr>
      <w:r w:rsidRPr="00BB5444">
        <w:rPr>
          <w:rFonts w:ascii="Times New Roman" w:hAnsi="Times New Roman" w:cs="Times New Roman"/>
          <w:sz w:val="28"/>
          <w:szCs w:val="28"/>
        </w:rPr>
        <w:lastRenderedPageBreak/>
        <w:t>Игра за 5-6</w:t>
      </w:r>
      <w:r w:rsidRPr="00BB5444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BB5444">
        <w:rPr>
          <w:rFonts w:ascii="Times New Roman" w:hAnsi="Times New Roman" w:cs="Times New Roman"/>
          <w:sz w:val="28"/>
          <w:szCs w:val="28"/>
        </w:rPr>
        <w:t xml:space="preserve"> </w:t>
      </w:r>
      <w:r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№40</w:t>
      </w:r>
      <w:r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30:21 </w:t>
      </w:r>
      <w:r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№5</w:t>
      </w:r>
    </w:p>
    <w:p w:rsidR="0051023C" w:rsidRPr="00BB5444" w:rsidRDefault="0051023C" w:rsidP="00510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44">
        <w:rPr>
          <w:rFonts w:ascii="Times New Roman" w:hAnsi="Times New Roman" w:cs="Times New Roman"/>
          <w:sz w:val="28"/>
          <w:szCs w:val="28"/>
        </w:rPr>
        <w:t xml:space="preserve">Игра за 3-4 место </w:t>
      </w:r>
      <w:r w:rsidR="00BB5444" w:rsidRPr="00D14AA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Кадетская школа</w:t>
      </w:r>
      <w:r w:rsidR="00BB5444"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>9:37</w:t>
      </w:r>
      <w:r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№17</w:t>
      </w:r>
    </w:p>
    <w:p w:rsidR="0051023C" w:rsidRPr="00BB5444" w:rsidRDefault="0051023C" w:rsidP="00510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за 1-2 место </w:t>
      </w:r>
      <w:proofErr w:type="spellStart"/>
      <w:r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</w:t>
      </w:r>
      <w:r w:rsid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64:21</w:t>
      </w:r>
      <w:r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</w:t>
      </w:r>
      <w:r w:rsid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1023C" w:rsidRDefault="0051023C" w:rsidP="0051023C">
      <w:pPr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</w:p>
    <w:p w:rsidR="0051023C" w:rsidRDefault="0051023C" w:rsidP="0051023C">
      <w:pPr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ИТОГ</w:t>
      </w:r>
    </w:p>
    <w:p w:rsidR="0051023C" w:rsidRPr="00BB5444" w:rsidRDefault="0051023C" w:rsidP="00510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- </w:t>
      </w:r>
      <w:proofErr w:type="spellStart"/>
      <w:r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</w:t>
      </w:r>
    </w:p>
    <w:p w:rsidR="0051023C" w:rsidRPr="00BB5444" w:rsidRDefault="0051023C" w:rsidP="00510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- СОШ №</w:t>
      </w:r>
      <w:r w:rsidR="00BB5444"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1023C" w:rsidRPr="00BB5444" w:rsidRDefault="0051023C" w:rsidP="00510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- СОШ №1</w:t>
      </w:r>
      <w:r w:rsidR="00BB5444"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51023C" w:rsidRPr="00BB5444" w:rsidRDefault="0051023C" w:rsidP="00BB54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место - </w:t>
      </w:r>
      <w:r w:rsidR="00BB5444"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Кадетская школа</w:t>
      </w:r>
    </w:p>
    <w:p w:rsidR="0051023C" w:rsidRPr="00BB5444" w:rsidRDefault="0051023C" w:rsidP="00510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>5 место - СОШ №</w:t>
      </w:r>
      <w:r w:rsidR="00BB5444"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BB5444" w:rsidRPr="00BB5444" w:rsidRDefault="00BB5444" w:rsidP="0051023C">
      <w:pPr>
        <w:rPr>
          <w:sz w:val="28"/>
          <w:szCs w:val="28"/>
        </w:rPr>
      </w:pPr>
      <w:r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место - </w:t>
      </w:r>
      <w:r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</w:t>
      </w:r>
      <w:r w:rsidRPr="00BB54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1023C" w:rsidRDefault="0051023C" w:rsidP="0051023C">
      <w:pPr>
        <w:rPr>
          <w:rFonts w:ascii="Times New Roman" w:hAnsi="Times New Roman" w:cs="Times New Roman"/>
          <w:b/>
          <w:sz w:val="24"/>
          <w:szCs w:val="24"/>
        </w:rPr>
      </w:pPr>
    </w:p>
    <w:p w:rsidR="0051023C" w:rsidRDefault="0051023C" w:rsidP="0051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3C" w:rsidRDefault="0051023C" w:rsidP="0051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3C" w:rsidRDefault="0051023C" w:rsidP="0051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3C" w:rsidRDefault="0051023C" w:rsidP="0051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3C" w:rsidRDefault="0051023C" w:rsidP="0051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3C" w:rsidRDefault="0051023C" w:rsidP="0051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3C" w:rsidRDefault="0051023C" w:rsidP="0051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3C" w:rsidRDefault="0051023C" w:rsidP="0051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3C" w:rsidRDefault="0051023C" w:rsidP="0051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3C" w:rsidRDefault="0051023C" w:rsidP="0051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3C" w:rsidRDefault="0051023C" w:rsidP="00510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51023C" w:rsidRDefault="0051023C" w:rsidP="0051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1853"/>
        <w:gridCol w:w="2000"/>
        <w:gridCol w:w="1854"/>
        <w:gridCol w:w="1524"/>
        <w:gridCol w:w="1653"/>
        <w:gridCol w:w="1802"/>
        <w:gridCol w:w="1874"/>
      </w:tblGrid>
      <w:tr w:rsidR="0051023C" w:rsidRPr="0018069F" w:rsidTr="0051023C">
        <w:tc>
          <w:tcPr>
            <w:tcW w:w="2000" w:type="dxa"/>
            <w:vAlign w:val="center"/>
          </w:tcPr>
          <w:p w:rsidR="0051023C" w:rsidRPr="0018069F" w:rsidRDefault="0051023C" w:rsidP="0029518F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Группа</w:t>
            </w:r>
            <w:r w:rsidRPr="0018069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А</w:t>
            </w:r>
          </w:p>
        </w:tc>
        <w:tc>
          <w:tcPr>
            <w:tcW w:w="1853" w:type="dxa"/>
            <w:vAlign w:val="center"/>
          </w:tcPr>
          <w:p w:rsidR="0051023C" w:rsidRPr="0018069F" w:rsidRDefault="0051023C" w:rsidP="0029518F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ОШ №1</w:t>
            </w:r>
          </w:p>
        </w:tc>
        <w:tc>
          <w:tcPr>
            <w:tcW w:w="2000" w:type="dxa"/>
            <w:vAlign w:val="center"/>
          </w:tcPr>
          <w:p w:rsidR="0051023C" w:rsidRPr="0018069F" w:rsidRDefault="0051023C" w:rsidP="0029518F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СОШ №3</w:t>
            </w:r>
          </w:p>
        </w:tc>
        <w:tc>
          <w:tcPr>
            <w:tcW w:w="1854" w:type="dxa"/>
            <w:vAlign w:val="center"/>
          </w:tcPr>
          <w:p w:rsidR="0051023C" w:rsidRPr="0018069F" w:rsidRDefault="0051023C" w:rsidP="0029518F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r w:rsidRPr="007E350D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Бийский</w:t>
            </w:r>
            <w:proofErr w:type="spellEnd"/>
            <w:r w:rsidRPr="007E350D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лицей</w:t>
            </w:r>
          </w:p>
        </w:tc>
        <w:tc>
          <w:tcPr>
            <w:tcW w:w="1524" w:type="dxa"/>
          </w:tcPr>
          <w:p w:rsidR="0051023C" w:rsidRPr="0018069F" w:rsidRDefault="0051023C" w:rsidP="0029518F">
            <w:pPr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7E350D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20</w:t>
            </w:r>
          </w:p>
        </w:tc>
        <w:tc>
          <w:tcPr>
            <w:tcW w:w="1653" w:type="dxa"/>
          </w:tcPr>
          <w:p w:rsidR="0051023C" w:rsidRPr="0018069F" w:rsidRDefault="0051023C" w:rsidP="0029518F">
            <w:pPr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Гимназия № 11</w:t>
            </w:r>
          </w:p>
        </w:tc>
        <w:tc>
          <w:tcPr>
            <w:tcW w:w="1802" w:type="dxa"/>
            <w:vAlign w:val="center"/>
          </w:tcPr>
          <w:p w:rsidR="0051023C" w:rsidRPr="0018069F" w:rsidRDefault="0051023C" w:rsidP="0029518F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Очки</w:t>
            </w:r>
          </w:p>
        </w:tc>
        <w:tc>
          <w:tcPr>
            <w:tcW w:w="1874" w:type="dxa"/>
            <w:vAlign w:val="center"/>
          </w:tcPr>
          <w:p w:rsidR="0051023C" w:rsidRPr="0018069F" w:rsidRDefault="0051023C" w:rsidP="0029518F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Место</w:t>
            </w:r>
          </w:p>
        </w:tc>
      </w:tr>
      <w:tr w:rsidR="0051023C" w:rsidRPr="0018069F" w:rsidTr="009C7110">
        <w:tc>
          <w:tcPr>
            <w:tcW w:w="2000" w:type="dxa"/>
            <w:vAlign w:val="center"/>
          </w:tcPr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ОШ №1</w:t>
            </w:r>
          </w:p>
        </w:tc>
        <w:tc>
          <w:tcPr>
            <w:tcW w:w="1853" w:type="dxa"/>
            <w:shd w:val="clear" w:color="auto" w:fill="000000" w:themeFill="text1"/>
            <w:vAlign w:val="center"/>
          </w:tcPr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39:9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854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20: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6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59:2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653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70:8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</w:t>
            </w:r>
          </w:p>
        </w:tc>
        <w:tc>
          <w:tcPr>
            <w:tcW w:w="1874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</w:tr>
      <w:tr w:rsidR="0051023C" w:rsidRPr="0018069F" w:rsidTr="000B0A89">
        <w:tc>
          <w:tcPr>
            <w:tcW w:w="2000" w:type="dxa"/>
            <w:vAlign w:val="center"/>
          </w:tcPr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СОШ №3</w:t>
            </w:r>
          </w:p>
        </w:tc>
        <w:tc>
          <w:tcPr>
            <w:tcW w:w="1853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9:39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000000" w:themeFill="text1"/>
            <w:vAlign w:val="center"/>
          </w:tcPr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0:36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13:10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653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12:24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</w:p>
        </w:tc>
        <w:tc>
          <w:tcPr>
            <w:tcW w:w="1874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</w:p>
        </w:tc>
      </w:tr>
      <w:tr w:rsidR="0051023C" w:rsidRPr="0018069F" w:rsidTr="00333167">
        <w:tc>
          <w:tcPr>
            <w:tcW w:w="2000" w:type="dxa"/>
            <w:vAlign w:val="center"/>
          </w:tcPr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r w:rsidRPr="007E350D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Бийский</w:t>
            </w:r>
            <w:proofErr w:type="spellEnd"/>
            <w:r w:rsidRPr="007E350D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лицей</w:t>
            </w:r>
          </w:p>
        </w:tc>
        <w:tc>
          <w:tcPr>
            <w:tcW w:w="1853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6:20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2000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36:0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000000" w:themeFill="text1"/>
            <w:vAlign w:val="center"/>
          </w:tcPr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15:3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653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11:9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1874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</w:tr>
      <w:tr w:rsidR="0051023C" w:rsidRPr="0018069F" w:rsidTr="00003546">
        <w:tc>
          <w:tcPr>
            <w:tcW w:w="2000" w:type="dxa"/>
            <w:vAlign w:val="center"/>
          </w:tcPr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7E350D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20</w:t>
            </w:r>
          </w:p>
        </w:tc>
        <w:tc>
          <w:tcPr>
            <w:tcW w:w="1853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2:59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2000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10:13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3:15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000000" w:themeFill="text1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653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9:17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1874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</w:p>
        </w:tc>
      </w:tr>
      <w:tr w:rsidR="0051023C" w:rsidRPr="0018069F" w:rsidTr="00857F71">
        <w:tc>
          <w:tcPr>
            <w:tcW w:w="2000" w:type="dxa"/>
            <w:vAlign w:val="center"/>
          </w:tcPr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Гимназия № 11</w:t>
            </w:r>
          </w:p>
        </w:tc>
        <w:tc>
          <w:tcPr>
            <w:tcW w:w="1853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8:70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2000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24:12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9:11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 w:rsidRPr="0018069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  <w:t>17:9</w:t>
            </w:r>
          </w:p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  <w:p w:rsidR="0051023C" w:rsidRPr="0018069F" w:rsidRDefault="0051023C" w:rsidP="0051023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653" w:type="dxa"/>
            <w:shd w:val="clear" w:color="auto" w:fill="000000" w:themeFill="text1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1874" w:type="dxa"/>
            <w:vAlign w:val="center"/>
          </w:tcPr>
          <w:p w:rsidR="0051023C" w:rsidRPr="0018069F" w:rsidRDefault="0051023C" w:rsidP="0051023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</w:tr>
    </w:tbl>
    <w:p w:rsidR="0051023C" w:rsidRPr="0051023C" w:rsidRDefault="0051023C" w:rsidP="0051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023C" w:rsidRPr="0051023C" w:rsidSect="0051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E1"/>
    <w:rsid w:val="0051023C"/>
    <w:rsid w:val="006B5466"/>
    <w:rsid w:val="00862EE1"/>
    <w:rsid w:val="00BB5444"/>
    <w:rsid w:val="00D14AA1"/>
    <w:rsid w:val="00E0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33E7"/>
  <w15:chartTrackingRefBased/>
  <w15:docId w15:val="{0274B58A-53FA-46D5-B736-D3CBEE19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2024-10-30T10:19:00Z</dcterms:created>
  <dcterms:modified xsi:type="dcterms:W3CDTF">2024-11-14T12:46:00Z</dcterms:modified>
</cp:coreProperties>
</file>